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CB889" w14:textId="0641F5FA" w:rsidR="003B77FC" w:rsidRPr="00D32726" w:rsidRDefault="003B77FC" w:rsidP="003B77FC">
      <w:pPr>
        <w:rPr>
          <w:b/>
        </w:rPr>
      </w:pPr>
      <w:r w:rsidRPr="00D32726">
        <w:rPr>
          <w:b/>
        </w:rPr>
        <w:t xml:space="preserve">Herkomst </w:t>
      </w:r>
      <w:r>
        <w:rPr>
          <w:b/>
        </w:rPr>
        <w:t>afbeeldingen</w:t>
      </w:r>
      <w:r w:rsidRPr="00D32726">
        <w:rPr>
          <w:b/>
        </w:rPr>
        <w:t xml:space="preserve"> wikiles </w:t>
      </w:r>
      <w:r>
        <w:rPr>
          <w:b/>
        </w:rPr>
        <w:t>Kleine beestjes</w:t>
      </w:r>
      <w:bookmarkStart w:id="0" w:name="_GoBack"/>
      <w:bookmarkEnd w:id="0"/>
    </w:p>
    <w:p w14:paraId="2149810A" w14:textId="0619C959" w:rsidR="00293C8A" w:rsidRDefault="009634E9">
      <w:r>
        <w:br/>
      </w:r>
      <w:r w:rsidRPr="009634E9">
        <w:t>www.f</w:t>
      </w:r>
      <w:r w:rsidRPr="009634E9">
        <w:t>r</w:t>
      </w:r>
      <w:r w:rsidRPr="009634E9">
        <w:t>eewebs.com</w:t>
      </w:r>
    </w:p>
    <w:p w14:paraId="34495138" w14:textId="42A312B9" w:rsidR="009634E9" w:rsidRDefault="009634E9">
      <w:r w:rsidRPr="009634E9">
        <w:t>www.speelpolders.nl</w:t>
      </w:r>
    </w:p>
    <w:p w14:paraId="6E808AE9" w14:textId="22DD07F0" w:rsidR="00FF7112" w:rsidRDefault="00FF7112">
      <w:r w:rsidRPr="009634E9">
        <w:t>www.beesies.nl</w:t>
      </w:r>
    </w:p>
    <w:p w14:paraId="545DFD1C" w14:textId="0006FB6B" w:rsidR="00FF7112" w:rsidRDefault="00FF7112">
      <w:r w:rsidRPr="009634E9">
        <w:t>www.scenitas.nl</w:t>
      </w:r>
    </w:p>
    <w:p w14:paraId="16C8210E" w14:textId="46A0F70F" w:rsidR="00FF7112" w:rsidRDefault="00FF7112">
      <w:r w:rsidRPr="009634E9">
        <w:t>www.knnv.nl</w:t>
      </w:r>
    </w:p>
    <w:sectPr w:rsidR="00FF7112" w:rsidSect="006145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409CA" w14:textId="77777777" w:rsidR="003B77FC" w:rsidRDefault="003B77FC" w:rsidP="003B77FC">
      <w:r>
        <w:separator/>
      </w:r>
    </w:p>
  </w:endnote>
  <w:endnote w:type="continuationSeparator" w:id="0">
    <w:p w14:paraId="6967B24C" w14:textId="77777777" w:rsidR="003B77FC" w:rsidRDefault="003B77FC" w:rsidP="003B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3F1E8" w14:textId="77777777" w:rsidR="003B77FC" w:rsidRDefault="003B77FC" w:rsidP="003B77FC">
      <w:r>
        <w:separator/>
      </w:r>
    </w:p>
  </w:footnote>
  <w:footnote w:type="continuationSeparator" w:id="0">
    <w:p w14:paraId="2F771E9E" w14:textId="77777777" w:rsidR="003B77FC" w:rsidRDefault="003B77FC" w:rsidP="003B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8A"/>
    <w:rsid w:val="00293C8A"/>
    <w:rsid w:val="002D503A"/>
    <w:rsid w:val="002E3E72"/>
    <w:rsid w:val="003B77FC"/>
    <w:rsid w:val="00614542"/>
    <w:rsid w:val="009634E9"/>
    <w:rsid w:val="00CE4EE0"/>
    <w:rsid w:val="00E42D6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4FD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E7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4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E7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Cauvern</dc:creator>
  <cp:keywords/>
  <dc:description/>
  <cp:lastModifiedBy>Marion Cauvern</cp:lastModifiedBy>
  <cp:revision>5</cp:revision>
  <dcterms:created xsi:type="dcterms:W3CDTF">2013-10-10T09:03:00Z</dcterms:created>
  <dcterms:modified xsi:type="dcterms:W3CDTF">2013-10-17T09:11:00Z</dcterms:modified>
</cp:coreProperties>
</file>